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2019年黑水县举借债务情况说明</w:t>
      </w:r>
    </w:p>
    <w:p>
      <w:pPr>
        <w:spacing w:line="360" w:lineRule="auto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 xml:space="preserve">  </w:t>
      </w:r>
      <w:r>
        <w:rPr>
          <w:rFonts w:hint="eastAsia" w:ascii="黑体" w:hAnsi="黑体" w:eastAsia="黑体"/>
          <w:b/>
          <w:sz w:val="32"/>
          <w:szCs w:val="32"/>
        </w:rPr>
        <w:t xml:space="preserve"> </w:t>
      </w:r>
    </w:p>
    <w:p>
      <w:pPr>
        <w:spacing w:line="360" w:lineRule="auto"/>
        <w:jc w:val="left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   </w:t>
      </w:r>
      <w:r>
        <w:rPr>
          <w:rFonts w:hint="eastAsia" w:ascii="仿宋_GB2312" w:hAnsi="黑体" w:eastAsia="仿宋_GB2312"/>
          <w:b/>
          <w:sz w:val="32"/>
          <w:szCs w:val="32"/>
        </w:rPr>
        <w:t>一、地方政府一般债务</w:t>
      </w:r>
    </w:p>
    <w:p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2019年末地方政府一般债务余额为12268万元。2019年地方政府一般债务举借额为1650万元，</w:t>
      </w:r>
      <w:r>
        <w:rPr>
          <w:rFonts w:hint="eastAsia" w:ascii="仿宋_GB2312" w:eastAsia="仿宋_GB2312"/>
          <w:sz w:val="32"/>
          <w:szCs w:val="32"/>
          <w:lang w:eastAsia="zh-CN"/>
        </w:rPr>
        <w:t>其中：新增一般债券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1000万元；再融资债券650万元。</w:t>
      </w:r>
      <w:r>
        <w:rPr>
          <w:rFonts w:hint="eastAsia" w:ascii="仿宋_GB2312" w:eastAsia="仿宋_GB2312"/>
          <w:sz w:val="32"/>
          <w:szCs w:val="32"/>
        </w:rPr>
        <w:t>2019年地方政府一般债务偿还减少额为1025万元。</w:t>
      </w:r>
      <w:bookmarkStart w:id="0" w:name="_GoBack"/>
      <w:bookmarkEnd w:id="0"/>
    </w:p>
    <w:p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2019年地方政府一般债务限额为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16295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360" w:lineRule="auto"/>
        <w:jc w:val="left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b/>
          <w:sz w:val="32"/>
          <w:szCs w:val="32"/>
        </w:rPr>
        <w:t xml:space="preserve"> 二，地方政府专项债务</w:t>
      </w:r>
    </w:p>
    <w:p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2019年末地方政府专项债务余额为945.40万元，2019年地方政府专项债务举借额为0万元，2019年地方政府专项债务偿还减少额为0万元。</w:t>
      </w:r>
    </w:p>
    <w:p>
      <w:pPr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2019年地方政府专项债务限额为945.40万元。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5C84"/>
    <w:rsid w:val="00011C93"/>
    <w:rsid w:val="0005112A"/>
    <w:rsid w:val="000519D7"/>
    <w:rsid w:val="00051AFA"/>
    <w:rsid w:val="000871A9"/>
    <w:rsid w:val="000E369A"/>
    <w:rsid w:val="000F253D"/>
    <w:rsid w:val="00131A7C"/>
    <w:rsid w:val="00173F6A"/>
    <w:rsid w:val="00186F02"/>
    <w:rsid w:val="001A75C5"/>
    <w:rsid w:val="001C7B55"/>
    <w:rsid w:val="00214FD0"/>
    <w:rsid w:val="00222C89"/>
    <w:rsid w:val="00231BED"/>
    <w:rsid w:val="00245B35"/>
    <w:rsid w:val="00291B86"/>
    <w:rsid w:val="00297FBE"/>
    <w:rsid w:val="002C3E57"/>
    <w:rsid w:val="002E1D5B"/>
    <w:rsid w:val="0039397A"/>
    <w:rsid w:val="003E34C4"/>
    <w:rsid w:val="003E593A"/>
    <w:rsid w:val="00472F9E"/>
    <w:rsid w:val="004827C2"/>
    <w:rsid w:val="004D1E6A"/>
    <w:rsid w:val="004E494B"/>
    <w:rsid w:val="004E57DB"/>
    <w:rsid w:val="004F0A0F"/>
    <w:rsid w:val="00515499"/>
    <w:rsid w:val="005B3EDF"/>
    <w:rsid w:val="005F145C"/>
    <w:rsid w:val="0062687A"/>
    <w:rsid w:val="006320F9"/>
    <w:rsid w:val="00633152"/>
    <w:rsid w:val="00664A8E"/>
    <w:rsid w:val="006A3136"/>
    <w:rsid w:val="006A47D6"/>
    <w:rsid w:val="006B52ED"/>
    <w:rsid w:val="006B69DE"/>
    <w:rsid w:val="0070434E"/>
    <w:rsid w:val="007200C3"/>
    <w:rsid w:val="007C35CF"/>
    <w:rsid w:val="007C66B0"/>
    <w:rsid w:val="007E1454"/>
    <w:rsid w:val="007E1554"/>
    <w:rsid w:val="00820BE6"/>
    <w:rsid w:val="008E3A4D"/>
    <w:rsid w:val="008F484A"/>
    <w:rsid w:val="00907363"/>
    <w:rsid w:val="0092484D"/>
    <w:rsid w:val="00933B86"/>
    <w:rsid w:val="00937C5B"/>
    <w:rsid w:val="009549EA"/>
    <w:rsid w:val="00995FE3"/>
    <w:rsid w:val="0099677C"/>
    <w:rsid w:val="009C0421"/>
    <w:rsid w:val="009F18A8"/>
    <w:rsid w:val="00AB4B6E"/>
    <w:rsid w:val="00AC1486"/>
    <w:rsid w:val="00B20B07"/>
    <w:rsid w:val="00B63451"/>
    <w:rsid w:val="00B75087"/>
    <w:rsid w:val="00B75F59"/>
    <w:rsid w:val="00B841E7"/>
    <w:rsid w:val="00B95C84"/>
    <w:rsid w:val="00BA3B91"/>
    <w:rsid w:val="00BB60A1"/>
    <w:rsid w:val="00C204F4"/>
    <w:rsid w:val="00CC4732"/>
    <w:rsid w:val="00D21DFF"/>
    <w:rsid w:val="00DD0FBC"/>
    <w:rsid w:val="00DF27B7"/>
    <w:rsid w:val="00E06220"/>
    <w:rsid w:val="00E22A10"/>
    <w:rsid w:val="00EC48BC"/>
    <w:rsid w:val="00ED6DDD"/>
    <w:rsid w:val="00F1238A"/>
    <w:rsid w:val="00F55137"/>
    <w:rsid w:val="00F64FC6"/>
    <w:rsid w:val="00F95B6E"/>
    <w:rsid w:val="00FA2F04"/>
    <w:rsid w:val="00FE3B28"/>
    <w:rsid w:val="05F6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1</Pages>
  <Words>39</Words>
  <Characters>228</Characters>
  <Lines>1</Lines>
  <Paragraphs>1</Paragraphs>
  <TotalTime>31</TotalTime>
  <ScaleCrop>false</ScaleCrop>
  <LinksUpToDate>false</LinksUpToDate>
  <CharactersWithSpaces>266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2019-05-07T07:17:00Z</dcterms:created>
  <dc:creator>深度联盟http://www.deepbbs.org</dc:creator>
  <cp:lastModifiedBy>子矜</cp:lastModifiedBy>
  <dcterms:modified xsi:type="dcterms:W3CDTF">2020-11-06T07:15:26Z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