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年黑水县举借债务情况说明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一、地方政府一般债务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年末地方政府一般债务余额为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17924</w:t>
      </w:r>
      <w:r>
        <w:rPr>
          <w:rFonts w:hint="eastAsia" w:ascii="仿宋_GB2312" w:eastAsia="仿宋_GB2312"/>
          <w:sz w:val="32"/>
          <w:szCs w:val="32"/>
          <w:highlight w:val="none"/>
        </w:rPr>
        <w:t>万元。202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年地方政府一般债务举借额为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eastAsia="仿宋_GB2312"/>
          <w:sz w:val="32"/>
          <w:szCs w:val="32"/>
          <w:highlight w:val="none"/>
        </w:rPr>
        <w:t>万元，202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年地方政府一般债务偿还减少额为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650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年地方政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府一般债务限额为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18217.5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地方政府专项债务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年末地方政府专项债务余额为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22045.4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年地方政府专项债务举借额为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年地方政府专项债务限额为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22434.4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DM4Mjc5NWJiZGQwMDc2ZDg1NGZkZWI5MDMwOWQifQ=="/>
  </w:docVars>
  <w:rsids>
    <w:rsidRoot w:val="00B95C84"/>
    <w:rsid w:val="00011C93"/>
    <w:rsid w:val="0005112A"/>
    <w:rsid w:val="000519D7"/>
    <w:rsid w:val="00051AFA"/>
    <w:rsid w:val="000871A9"/>
    <w:rsid w:val="000E369A"/>
    <w:rsid w:val="000F1A3A"/>
    <w:rsid w:val="000F253D"/>
    <w:rsid w:val="00101DC2"/>
    <w:rsid w:val="00131A7C"/>
    <w:rsid w:val="00131B17"/>
    <w:rsid w:val="0015383F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759BD"/>
    <w:rsid w:val="004827C2"/>
    <w:rsid w:val="004D1E6A"/>
    <w:rsid w:val="004E494B"/>
    <w:rsid w:val="004E57DB"/>
    <w:rsid w:val="004F0A0F"/>
    <w:rsid w:val="00515499"/>
    <w:rsid w:val="00541041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6F0B0A"/>
    <w:rsid w:val="006F4D90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428D9"/>
    <w:rsid w:val="009549EA"/>
    <w:rsid w:val="00995FE3"/>
    <w:rsid w:val="0099677C"/>
    <w:rsid w:val="009C0421"/>
    <w:rsid w:val="009F18A8"/>
    <w:rsid w:val="00AB4B6E"/>
    <w:rsid w:val="00AC1486"/>
    <w:rsid w:val="00B20B07"/>
    <w:rsid w:val="00B2517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CE79B5"/>
    <w:rsid w:val="00D21DFF"/>
    <w:rsid w:val="00DD0FBC"/>
    <w:rsid w:val="00DF27B7"/>
    <w:rsid w:val="00E06220"/>
    <w:rsid w:val="00E22A10"/>
    <w:rsid w:val="00E73E13"/>
    <w:rsid w:val="00EC48BC"/>
    <w:rsid w:val="00ED6DDD"/>
    <w:rsid w:val="00F1238A"/>
    <w:rsid w:val="00F55137"/>
    <w:rsid w:val="00F64FC6"/>
    <w:rsid w:val="00F95B6E"/>
    <w:rsid w:val="00FA2F04"/>
    <w:rsid w:val="00FE3B28"/>
    <w:rsid w:val="0554380C"/>
    <w:rsid w:val="125E4395"/>
    <w:rsid w:val="2C094F66"/>
    <w:rsid w:val="3C4B704B"/>
    <w:rsid w:val="424C4485"/>
    <w:rsid w:val="45EC411C"/>
    <w:rsid w:val="4CEF7972"/>
    <w:rsid w:val="6C4E39F0"/>
    <w:rsid w:val="70D449DC"/>
    <w:rsid w:val="73C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40</Words>
  <Characters>230</Characters>
  <Lines>1</Lines>
  <Paragraphs>1</Paragraphs>
  <TotalTime>129</TotalTime>
  <ScaleCrop>false</ScaleCrop>
  <LinksUpToDate>false</LinksUpToDate>
  <CharactersWithSpaces>269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2021-04-22T03:39:00Z</dcterms:created>
  <dc:creator>深度联盟http://www.deepbbs.org</dc:creator>
  <cp:lastModifiedBy>冻结</cp:lastModifiedBy>
  <cp:lastPrinted>2023-02-22T01:05:00Z</cp:lastPrinted>
  <dcterms:modified xsi:type="dcterms:W3CDTF">2025-05-14T08:56:16Z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3755128BAC7E47019E71BC4C91B2BAD6_12</vt:lpwstr>
  </property>
</Properties>
</file>