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9B0B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DF60A4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档案馆</w:t>
      </w:r>
    </w:p>
    <w:p w14:paraId="0672C37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40150E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BF09FCB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C532E4F">
      <w:pPr>
        <w:widowControl/>
        <w:spacing w:line="480" w:lineRule="atLeast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F85E48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171F0EC">
      <w:pPr>
        <w:widowControl/>
        <w:spacing w:line="480" w:lineRule="atLeast"/>
        <w:rPr>
          <w:rFonts w:ascii="黑体" w:hAnsi="宋体" w:eastAsia="黑体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06474F0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053AB08F"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 w14:paraId="259637C0">
      <w:pPr>
        <w:widowControl/>
        <w:spacing w:line="480" w:lineRule="atLeast"/>
        <w:ind w:firstLine="6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减少0.94万元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厉行节约，减少公车维修费用。</w:t>
      </w:r>
    </w:p>
    <w:p w14:paraId="24639DE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11ECA8A4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万元。主要用于档案执法等所需的公务用车燃料费、维修费、过路过桥费、保险费等支出。</w:t>
      </w:r>
    </w:p>
    <w:p w14:paraId="1F1B4AF0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2B0BCF0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49837D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8D11CA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B8940C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4B3794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黑水县档案馆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725C42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35F9A4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FDD15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F33A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E4F42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9265C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0D079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DDFCEE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827B8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C756D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615FB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448EC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E3A21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36533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2.34</w:t>
            </w:r>
          </w:p>
        </w:tc>
      </w:tr>
      <w:tr w14:paraId="59CD6D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DAFC2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33ABE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B041F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781E7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32E22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2.34</w:t>
            </w:r>
          </w:p>
        </w:tc>
      </w:tr>
    </w:tbl>
    <w:p w14:paraId="319975A7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09B2917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7709A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NzY4OTExYTdiMjVhMDVhZTUwODQ1YzU1OWUyOTEifQ=="/>
  </w:docVars>
  <w:rsids>
    <w:rsidRoot w:val="003F1AE8"/>
    <w:rsid w:val="003F1AE8"/>
    <w:rsid w:val="007153A1"/>
    <w:rsid w:val="15D04BAB"/>
    <w:rsid w:val="1D0B2F60"/>
    <w:rsid w:val="30861092"/>
    <w:rsid w:val="35F75990"/>
    <w:rsid w:val="4E993BEB"/>
    <w:rsid w:val="5BB246A1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389</Words>
  <Characters>445</Characters>
  <Lines>3</Lines>
  <Paragraphs>1</Paragraphs>
  <TotalTime>3</TotalTime>
  <ScaleCrop>false</ScaleCrop>
  <LinksUpToDate>false</LinksUpToDate>
  <CharactersWithSpaces>522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ゞ 正在缓冲99%</cp:lastModifiedBy>
  <cp:lastPrinted>2026-08-25T02:01:17Z</cp:lastPrinted>
  <dcterms:modified xsi:type="dcterms:W3CDTF">2026-08-25T02:06:19Z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183F3C6518874B20A940C3365B0A5313</vt:lpwstr>
  </property>
  <property fmtid="{D5CDD505-2E9C-101B-9397-08002B2CF9AE}" pid="4" name="KSOTemplateDocerSaveRecord">
    <vt:lpwstr>eyJoZGlkIjoiNzdmMDQxMmYzYjk2YTEzYjMzZTVmMWNmZWU1NDUxYzYiLCJ1c2VySWQiOiIxNjEwNDcyMTcyIn0=</vt:lpwstr>
  </property>
</Properties>
</file>