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463FD">
      <w:pPr>
        <w:widowControl/>
        <w:spacing w:line="480" w:lineRule="atLeast"/>
        <w:ind w:firstLine="60"/>
        <w:jc w:val="center"/>
        <w:rPr>
          <w:rFonts w:ascii="方正公文小标宋" w:hAnsi="方正公文小标宋" w:eastAsia="方正公文小标宋" w:cs="宋体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宋体"/>
          <w:kern w:val="0"/>
          <w:sz w:val="36"/>
          <w:szCs w:val="36"/>
        </w:rPr>
        <w:t>黑水县政务服务和公共资源交易服务中心</w:t>
      </w:r>
    </w:p>
    <w:p w14:paraId="18B8F7A9">
      <w:pPr>
        <w:widowControl/>
        <w:spacing w:line="480" w:lineRule="atLeast"/>
        <w:ind w:firstLine="60"/>
        <w:jc w:val="center"/>
        <w:rPr>
          <w:rFonts w:ascii="方正公文小标宋" w:hAnsi="方正公文小标宋" w:eastAsia="方正公文小标宋" w:cs="宋体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宋体"/>
          <w:kern w:val="0"/>
          <w:sz w:val="36"/>
          <w:szCs w:val="36"/>
        </w:rPr>
        <w:t>关于“三公”经费202</w:t>
      </w:r>
      <w:r>
        <w:rPr>
          <w:rFonts w:hint="eastAsia" w:ascii="方正公文小标宋" w:hAnsi="方正公文小标宋" w:eastAsia="方正公文小标宋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公文小标宋" w:hAnsi="方正公文小标宋" w:eastAsia="方正公文小标宋" w:cs="宋体"/>
          <w:kern w:val="0"/>
          <w:sz w:val="36"/>
          <w:szCs w:val="36"/>
        </w:rPr>
        <w:t>年决算情况说明</w:t>
      </w:r>
    </w:p>
    <w:p w14:paraId="3D13815B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A075894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6985DF32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1D2ACCD0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年决算支出0万元,与2022年预算持平，较202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年决算数持平。</w:t>
      </w:r>
    </w:p>
    <w:p w14:paraId="7219DEFB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6B7AE5EF">
      <w:pPr>
        <w:widowControl/>
        <w:spacing w:line="480" w:lineRule="atLeast"/>
        <w:ind w:firstLine="63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年预算数持平。</w:t>
      </w:r>
    </w:p>
    <w:p w14:paraId="6E0511EF">
      <w:pPr>
        <w:widowControl/>
        <w:spacing w:line="480" w:lineRule="atLeast"/>
        <w:ind w:firstLine="63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年决算数持平。</w:t>
      </w:r>
    </w:p>
    <w:p w14:paraId="623091EF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年决算数支出0万元，与202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年决算数持平。</w:t>
      </w:r>
    </w:p>
    <w:p w14:paraId="094D64BE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年决算数0万元，与202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年预算数持平。</w:t>
      </w:r>
    </w:p>
    <w:p w14:paraId="0CE601FC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 w14:paraId="55EFCF88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 w14:paraId="45D8697D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2E246D0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161B0DF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B0DDEE2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DBD9F3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DD377D1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E5C41F1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89671DB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E3FE69E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黑水县政务服务和公共交易服务中心财政拨款“三公”经费</w:t>
      </w:r>
    </w:p>
    <w:p w14:paraId="1F9E9E5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77BE69C7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61C226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91336D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C52AD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1829BF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7B663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6DECB6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 w14:paraId="0F5884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2A7E9A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AD710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 w14:paraId="26A509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C69580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D0A6B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 w14:paraId="568C9C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EF9884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B62EB3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31883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642DA0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14B635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 w14:paraId="3C7B4A3F"/>
    <w:p w14:paraId="60F34D02"/>
    <w:p w14:paraId="2F6C4110"/>
    <w:p w14:paraId="2D48D6FD"/>
    <w:p w14:paraId="1246DEF4"/>
    <w:p w14:paraId="0EDB5496"/>
    <w:p w14:paraId="1A12E53D"/>
    <w:p w14:paraId="5AC16EF1"/>
    <w:p w14:paraId="68E07F28"/>
    <w:p w14:paraId="54DF9FFD"/>
    <w:p w14:paraId="31B82DEF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4B0AE7FF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16CBE932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39E097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OTQyODBlNjQ4ZmEzNDNmMjYzNmE1NWExZmRmZjMifQ=="/>
  </w:docVars>
  <w:rsids>
    <w:rsidRoot w:val="003F1AE8"/>
    <w:rsid w:val="000300C2"/>
    <w:rsid w:val="000867DF"/>
    <w:rsid w:val="000912D8"/>
    <w:rsid w:val="000B1F3B"/>
    <w:rsid w:val="00112546"/>
    <w:rsid w:val="00257525"/>
    <w:rsid w:val="00376B4B"/>
    <w:rsid w:val="003A4832"/>
    <w:rsid w:val="003F1AE8"/>
    <w:rsid w:val="004D726D"/>
    <w:rsid w:val="005258CC"/>
    <w:rsid w:val="00526D32"/>
    <w:rsid w:val="005D6392"/>
    <w:rsid w:val="00637AFC"/>
    <w:rsid w:val="007153A1"/>
    <w:rsid w:val="00762494"/>
    <w:rsid w:val="008F000F"/>
    <w:rsid w:val="009541E7"/>
    <w:rsid w:val="00A04E89"/>
    <w:rsid w:val="00A467A2"/>
    <w:rsid w:val="00A758EE"/>
    <w:rsid w:val="00AC77AE"/>
    <w:rsid w:val="00AD622F"/>
    <w:rsid w:val="00BF02DF"/>
    <w:rsid w:val="00BF721A"/>
    <w:rsid w:val="00C55669"/>
    <w:rsid w:val="00C71B0C"/>
    <w:rsid w:val="00C919D2"/>
    <w:rsid w:val="00C93F42"/>
    <w:rsid w:val="00D753B5"/>
    <w:rsid w:val="00DC75CD"/>
    <w:rsid w:val="00DF2864"/>
    <w:rsid w:val="00E97C3E"/>
    <w:rsid w:val="00EC7D03"/>
    <w:rsid w:val="00ED5A37"/>
    <w:rsid w:val="00F113E8"/>
    <w:rsid w:val="00FC7F8B"/>
    <w:rsid w:val="12231A14"/>
    <w:rsid w:val="1D0B2F60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322</Words>
  <Characters>370</Characters>
  <Lines>3</Lines>
  <Paragraphs>1</Paragraphs>
  <TotalTime>33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lzy</cp:lastModifiedBy>
  <dcterms:modified xsi:type="dcterms:W3CDTF">2024-09-25T07:12:32Z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8630BF49FCAE43948AC4312E317D58B8_13</vt:lpwstr>
  </property>
</Properties>
</file>