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C0" w:rsidRDefault="00CE324E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沙石多乡人民政府</w:t>
      </w:r>
    </w:p>
    <w:p w:rsidR="001268C0" w:rsidRDefault="00CE324E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1268C0" w:rsidRDefault="001268C0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268C0" w:rsidRDefault="00CE324E" w:rsidP="00CE324E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1268C0" w:rsidRDefault="00CE324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1268C0" w:rsidRDefault="00CE324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268C0" w:rsidRDefault="00CE324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1268C0" w:rsidRDefault="00CE324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0.48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万元,下降100%。</w:t>
      </w:r>
    </w:p>
    <w:p w:rsidR="001268C0" w:rsidRDefault="00CE324E">
      <w:pPr>
        <w:widowControl/>
        <w:numPr>
          <w:ilvl w:val="0"/>
          <w:numId w:val="1"/>
        </w:numPr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公务用车购置及运行维护费</w:t>
      </w:r>
    </w:p>
    <w:p w:rsidR="001268C0" w:rsidRDefault="00CE324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7.75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</w:rPr>
        <w:t>1.54</w:t>
      </w:r>
      <w:r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>
        <w:rPr>
          <w:rFonts w:ascii="仿宋_GB2312" w:eastAsia="仿宋_GB2312" w:hint="eastAsia"/>
          <w:color w:val="000000"/>
          <w:sz w:val="32"/>
          <w:szCs w:val="32"/>
        </w:rPr>
        <w:t>16.6</w:t>
      </w:r>
      <w:r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主要原因是</w:t>
      </w:r>
      <w:r>
        <w:rPr>
          <w:rFonts w:ascii="仿宋_GB2312" w:eastAsia="仿宋_GB2312" w:hint="eastAsia"/>
          <w:color w:val="000000"/>
          <w:sz w:val="32"/>
          <w:szCs w:val="32"/>
        </w:rPr>
        <w:t>本年未发生车辆大修。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1268C0" w:rsidRDefault="00CE324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年安排公务用车运行维护费7.75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ascii="仿宋" w:eastAsia="仿宋" w:hAnsi="仿宋" w:hint="eastAsia"/>
          <w:sz w:val="32"/>
          <w:szCs w:val="32"/>
        </w:rPr>
        <w:t>用于</w:t>
      </w:r>
      <w:r>
        <w:rPr>
          <w:rFonts w:ascii="仿宋" w:eastAsia="仿宋" w:hAnsi="仿宋" w:hint="eastAsia"/>
          <w:sz w:val="32"/>
          <w:szCs w:val="32"/>
        </w:rPr>
        <w:t>保障</w:t>
      </w:r>
      <w:r>
        <w:rPr>
          <w:rFonts w:ascii="仿宋" w:eastAsia="仿宋" w:hAnsi="仿宋" w:hint="eastAsia"/>
          <w:sz w:val="32"/>
          <w:szCs w:val="32"/>
        </w:rPr>
        <w:t>就业创业促进和农劳工作，出差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下乡等所需的公务用车燃料费、维修费、过路过桥费、保险费支出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1268C0" w:rsidRDefault="00CE324E" w:rsidP="00CE324E">
      <w:pPr>
        <w:widowControl/>
        <w:spacing w:line="480" w:lineRule="atLeast"/>
        <w:ind w:firstLineChars="150"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1268C0" w:rsidRDefault="001268C0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268C0" w:rsidRDefault="001268C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268C0" w:rsidRDefault="001268C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268C0" w:rsidRDefault="001268C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268C0" w:rsidRDefault="001268C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1268C0" w:rsidRDefault="00CE324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沙石多乡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1268C0" w:rsidRDefault="00CE324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1268C0" w:rsidRDefault="00CE324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1268C0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1268C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268C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1268C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7.75</w:t>
            </w:r>
          </w:p>
        </w:tc>
      </w:tr>
      <w:tr w:rsidR="001268C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1268C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268C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8C0" w:rsidRDefault="00CE324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7.75</w:t>
            </w:r>
          </w:p>
        </w:tc>
      </w:tr>
    </w:tbl>
    <w:p w:rsidR="001268C0" w:rsidRDefault="001268C0"/>
    <w:p w:rsidR="001268C0" w:rsidRDefault="001268C0"/>
    <w:p w:rsidR="001268C0" w:rsidRDefault="001268C0"/>
    <w:p w:rsidR="001268C0" w:rsidRDefault="001268C0"/>
    <w:p w:rsidR="001268C0" w:rsidRDefault="001268C0"/>
    <w:p w:rsidR="001268C0" w:rsidRDefault="001268C0"/>
    <w:p w:rsidR="001268C0" w:rsidRDefault="001268C0"/>
    <w:p w:rsidR="001268C0" w:rsidRDefault="001268C0"/>
    <w:p w:rsidR="001268C0" w:rsidRDefault="001268C0"/>
    <w:p w:rsidR="001268C0" w:rsidRDefault="001268C0"/>
    <w:p w:rsidR="001268C0" w:rsidRDefault="001268C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1268C0" w:rsidRDefault="001268C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1268C0" w:rsidRDefault="001268C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268C0" w:rsidRDefault="001268C0"/>
    <w:sectPr w:rsidR="001268C0" w:rsidSect="0012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06E89A"/>
    <w:multiLevelType w:val="singleLevel"/>
    <w:tmpl w:val="FC06E89A"/>
    <w:lvl w:ilvl="0">
      <w:start w:val="3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1268C0"/>
    <w:rsid w:val="003F1AE8"/>
    <w:rsid w:val="007153A1"/>
    <w:rsid w:val="00CE324E"/>
    <w:rsid w:val="07D316A9"/>
    <w:rsid w:val="11022248"/>
    <w:rsid w:val="1357456F"/>
    <w:rsid w:val="1A12216A"/>
    <w:rsid w:val="25410E78"/>
    <w:rsid w:val="2A2E01F6"/>
    <w:rsid w:val="44B34E1A"/>
    <w:rsid w:val="488B14FB"/>
    <w:rsid w:val="488C487A"/>
    <w:rsid w:val="49F20FC9"/>
    <w:rsid w:val="4BF46491"/>
    <w:rsid w:val="515379EF"/>
    <w:rsid w:val="63D77D1E"/>
    <w:rsid w:val="6BAB39E9"/>
    <w:rsid w:val="7C4A0AFD"/>
    <w:rsid w:val="7FA96B52"/>
    <w:rsid w:val="7FDF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68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268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26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268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268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268C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</Words>
  <Characters>470</Characters>
  <Application>Microsoft Office Word</Application>
  <DocSecurity>0</DocSecurity>
  <Lines>3</Lines>
  <Paragraphs>1</Paragraphs>
  <ScaleCrop>false</ScaleCrop>
  <Company>Sky123.Org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2019-08-19T01:06:00Z</dcterms:created>
  <dcterms:modified xsi:type="dcterms:W3CDTF">2019-08-28T09:36:00Z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