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A0000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供销社</w:t>
      </w:r>
    </w:p>
    <w:p w14:paraId="1496D54A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7F2A81DE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5167111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2B183E13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639186C6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80CE4C5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56E2A47C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元。</w:t>
      </w:r>
    </w:p>
    <w:p w14:paraId="7FA939FA">
      <w:pPr>
        <w:widowControl/>
        <w:numPr>
          <w:ilvl w:val="0"/>
          <w:numId w:val="1"/>
        </w:numPr>
        <w:spacing w:line="480" w:lineRule="atLeast"/>
        <w:ind w:left="700" w:leftChars="0" w:firstLine="0" w:firstLineChars="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64E0C56C">
      <w:pPr>
        <w:widowControl/>
        <w:numPr>
          <w:numId w:val="0"/>
        </w:numPr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1B49455">
      <w:pPr>
        <w:widowControl/>
        <w:numPr>
          <w:numId w:val="0"/>
        </w:numPr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33A81BAC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299F8E87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29BF1D2E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1858DCE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565B28B">
      <w:pPr>
        <w:widowControl/>
        <w:spacing w:line="240" w:lineRule="atLeast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358EEE5">
      <w:pPr>
        <w:widowControl/>
        <w:spacing w:line="240" w:lineRule="atLeast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8DE2D1E">
      <w:pPr>
        <w:widowControl/>
        <w:spacing w:line="240" w:lineRule="atLeast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E2D6FA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供销社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361A1C0C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E59E37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13AA1C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D35E0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E24169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277997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D7347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DF3AF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359ED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436483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A96DB7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EFB1A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118A1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4E7804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0B721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59E24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1AA47E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1E0CD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37F33D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6EBD9E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 w14:paraId="299A409D"/>
    <w:p w14:paraId="417B1C41"/>
    <w:p w14:paraId="3E94A846"/>
    <w:p w14:paraId="0460830E"/>
    <w:p w14:paraId="05B605A0"/>
    <w:p w14:paraId="1295B983"/>
    <w:p w14:paraId="15B0EBCF"/>
    <w:p w14:paraId="4D36AF21"/>
    <w:p w14:paraId="52C63748"/>
    <w:p w14:paraId="45EF58D1"/>
    <w:p w14:paraId="510CF47E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99761E4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11A7F165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05C355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F656AE"/>
    <w:multiLevelType w:val="singleLevel"/>
    <w:tmpl w:val="E2F656AE"/>
    <w:lvl w:ilvl="0" w:tentative="0">
      <w:start w:val="3"/>
      <w:numFmt w:val="chineseCounting"/>
      <w:suff w:val="nothing"/>
      <w:lvlText w:val="%1、"/>
      <w:lvlJc w:val="left"/>
      <w:pPr>
        <w:ind w:left="70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30861092"/>
    <w:rsid w:val="35F75990"/>
    <w:rsid w:val="4E993BEB"/>
    <w:rsid w:val="60366A76"/>
    <w:rsid w:val="66090EF9"/>
    <w:rsid w:val="D3B6C36E"/>
    <w:rsid w:val="F3FF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346</Words>
  <Characters>424</Characters>
  <Lines>3</Lines>
  <Paragraphs>1</Paragraphs>
  <TotalTime>2</TotalTime>
  <ScaleCrop>false</ScaleCrop>
  <LinksUpToDate>false</LinksUpToDate>
  <CharactersWithSpaces>503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2019-08-19T17:06:00Z</dcterms:created>
  <dc:creator>Sky123.Org</dc:creator>
  <cp:lastModifiedBy>永恒？信任？</cp:lastModifiedBy>
  <dcterms:modified xsi:type="dcterms:W3CDTF">2026-09-18T09:09:45Z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B426FA8924DFC6D722DC7B6A9D78ACA5</vt:lpwstr>
  </property>
</Properties>
</file>