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芦花镇人民政府</w:t>
      </w:r>
    </w:p>
    <w:p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持平。</w:t>
      </w:r>
    </w:p>
    <w:p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7.85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减少1.02万元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厉行节约，减少开展支。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其他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>
      <w:pPr>
        <w:widowControl/>
        <w:spacing w:line="480" w:lineRule="atLeast"/>
        <w:ind w:firstLine="726" w:firstLineChars="227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7.85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燃油费，过路费，保险费及修理费等支出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>
      <w:pPr>
        <w:widowControl/>
        <w:spacing w:line="240" w:lineRule="atLeast"/>
        <w:ind w:firstLine="60"/>
        <w:jc w:val="center"/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黑水县芦花镇人民政府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7.85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7.85</w:t>
            </w:r>
          </w:p>
        </w:tc>
      </w:tr>
    </w:tbl>
    <w:p/>
    <w:p/>
    <w:p/>
    <w:p/>
    <w:p/>
    <w:p/>
    <w:p/>
    <w:p/>
    <w:p/>
    <w:p/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>
      <w:pPr>
        <w:spacing w:line="600" w:lineRule="exact"/>
        <w:jc w:val="left"/>
        <w:outlineLvl w:val="0"/>
        <w:rPr>
          <w:rStyle w:val="9"/>
          <w:rFonts w:ascii="仿宋_GB2312" w:eastAsia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3AD19B4"/>
    <w:rsid w:val="23C002F6"/>
    <w:rsid w:val="30861092"/>
    <w:rsid w:val="3FCD7412"/>
    <w:rsid w:val="4CBF59F6"/>
    <w:rsid w:val="4E993BEB"/>
    <w:rsid w:val="523A4731"/>
    <w:rsid w:val="60366A76"/>
    <w:rsid w:val="66005B8A"/>
    <w:rsid w:val="66090EF9"/>
    <w:rsid w:val="78EA3CA2"/>
    <w:rsid w:val="7C28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0404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359</Words>
  <Characters>423</Characters>
  <Lines>3</Lines>
  <Paragraphs>1</Paragraphs>
  <TotalTime>7</TotalTime>
  <ScaleCrop>false</ScaleCrop>
  <LinksUpToDate>false</LinksUpToDate>
  <CharactersWithSpaces>499</CharactersWithSpaces>
  <Application>WPS Office_11.1.0.8799_F1E327BC-269C-435d-A152-05C5408002CA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Administrator</cp:lastModifiedBy>
  <dcterms:modified xsi:type="dcterms:W3CDTF">2026-08-31T08:11:02Z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2052-11.1.0.8799</vt:lpwstr>
  </property>
  <property fmtid="{D5CDD505-2E9C-101B-9397-08002B2CF9AE}" pid="3" name="ICV">
    <vt:lpwstr>64BE83ECF3554CE0B7F27E476466C83B_13</vt:lpwstr>
  </property>
  <property fmtid="{D5CDD505-2E9C-101B-9397-08002B2CF9AE}" pid="4" name="KSOTemplateDocerSaveRecord">
    <vt:lpwstr>eyJoZGlkIjoiZTA4NzIyN2MxYTlmMzQ1NGE2MjU5NWRkMjhlOGMxYTAifQ==</vt:lpwstr>
  </property>
</Properties>
</file>