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CDE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"/>
        <w:jc w:val="center"/>
        <w:textAlignment w:val="auto"/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黑水县沙石多镇人民政府（事业）</w:t>
      </w:r>
    </w:p>
    <w:p w14:paraId="456B91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"/>
        <w:jc w:val="center"/>
        <w:textAlignment w:val="auto"/>
        <w:rPr>
          <w:rFonts w:ascii="方正小标宋简体" w:hAnsi="宋体" w:eastAsia="方正小标宋简体" w:cs="宋体"/>
          <w:kern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eastAsia="zh-CN"/>
        </w:rPr>
        <w:t>关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于“三公”经费20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25</w:t>
      </w: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</w:rPr>
        <w:t>年决算情况说明</w:t>
      </w:r>
    </w:p>
    <w:p w14:paraId="5BEE27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1B3995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我单位“三公”经费202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1A6F0A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269C3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</w:t>
      </w:r>
      <w:r>
        <w:rPr>
          <w:rFonts w:hint="eastAsia"/>
        </w:rPr>
        <w:t xml:space="preserve">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8D9E3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0BF823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</w:t>
      </w:r>
      <w:r>
        <w:rPr>
          <w:rFonts w:hint="eastAsia"/>
        </w:rPr>
        <w:t xml:space="preserve">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991D5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38" w:leftChars="304" w:firstLine="0" w:firstLineChars="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年决算支出0万元,</w:t>
      </w:r>
      <w:r>
        <w:rPr>
          <w:rFonts w:hint="eastAsia"/>
        </w:rPr>
        <w:t xml:space="preserve">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2024年持平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52904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86CC6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jc w:val="both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570445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24B66D1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21CAF5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59C34A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1BC122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513B6D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3F027A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655BF5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65443F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1F4374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60EF22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23A0D34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</w:pPr>
    </w:p>
    <w:p w14:paraId="6B7610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黑水县沙石多镇人民政府（事业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46DEA1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1F0E1B9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0"/>
        <w:jc w:val="center"/>
        <w:textAlignment w:val="auto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5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2ED339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8EAB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B634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4C18648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95D6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6812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2FD3CE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BD06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F14DD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275724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D75A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4F42F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09E6DA0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22AA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77DE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  <w:tr w14:paraId="5C1022A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27B1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left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E5509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/>
              <w:jc w:val="center"/>
              <w:textAlignment w:val="auto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0</w:t>
            </w:r>
          </w:p>
        </w:tc>
      </w:tr>
    </w:tbl>
    <w:p w14:paraId="388C80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BFB0A47-9C9A-498D-A6F0-BE0C43E9BF31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F693EF28-6E36-4B28-99DA-D6E675B5ACAE}"/>
  </w:font>
  <w:font w:name="方正小标宋_GBK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A2DECD9B-B886-4EAB-95E0-C9B89DF29B19}"/>
  </w:font>
  <w:font w:name="方正小标宋简体">
    <w:altName w:val="仿宋_GB2312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9A74CBE7-6524-4A71-8B78-ADC14ACD486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B0BF94EE-56E7-42DD-90BB-8C7F7930CC8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NkYWIxNmZiNGUyMTMwNjYzZTBmZTUxYWMyOGVjYzUifQ=="/>
  </w:docVars>
  <w:rsids>
    <w:rsidRoot w:val="003F1AE8"/>
    <w:rsid w:val="001E0306"/>
    <w:rsid w:val="003F1AE8"/>
    <w:rsid w:val="006A1A26"/>
    <w:rsid w:val="007153A1"/>
    <w:rsid w:val="00A17C18"/>
    <w:rsid w:val="05A41A1F"/>
    <w:rsid w:val="0E8536A2"/>
    <w:rsid w:val="0EF44384"/>
    <w:rsid w:val="0F3429A8"/>
    <w:rsid w:val="139013E3"/>
    <w:rsid w:val="15282FD9"/>
    <w:rsid w:val="1A815666"/>
    <w:rsid w:val="1C8808D7"/>
    <w:rsid w:val="1CA7512B"/>
    <w:rsid w:val="1D0B2F60"/>
    <w:rsid w:val="25E62BCE"/>
    <w:rsid w:val="2B936FA7"/>
    <w:rsid w:val="2C3B62ED"/>
    <w:rsid w:val="2F5702EB"/>
    <w:rsid w:val="2FE44D61"/>
    <w:rsid w:val="32E0684A"/>
    <w:rsid w:val="355A6D87"/>
    <w:rsid w:val="40C94DC1"/>
    <w:rsid w:val="47863A0C"/>
    <w:rsid w:val="4FDC241B"/>
    <w:rsid w:val="57E83927"/>
    <w:rsid w:val="5F5C0E82"/>
    <w:rsid w:val="60366A76"/>
    <w:rsid w:val="66090EF9"/>
    <w:rsid w:val="6AF40B09"/>
    <w:rsid w:val="6D417909"/>
    <w:rsid w:val="70F6689E"/>
    <w:rsid w:val="74033B6B"/>
    <w:rsid w:val="761A7B8E"/>
    <w:rsid w:val="765E32DA"/>
    <w:rsid w:val="7E09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2</Pages>
  <Words>219</Words>
  <Characters>249</Characters>
  <Lines>2</Lines>
  <Paragraphs>1</Paragraphs>
  <TotalTime>2</TotalTime>
  <ScaleCrop>false</ScaleCrop>
  <LinksUpToDate>false</LinksUpToDate>
  <CharactersWithSpaces>313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c</cp:lastModifiedBy>
  <dcterms:modified xsi:type="dcterms:W3CDTF">2026-08-27T09:32:51Z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783B968D2B8E42E99C866E96EE4AEC82_13</vt:lpwstr>
  </property>
  <property fmtid="{D5CDD505-2E9C-101B-9397-08002B2CF9AE}" pid="4" name="KSOTemplateDocerSaveRecord">
    <vt:lpwstr>eyJoZGlkIjoiZWNkYWIxNmZiNGUyMTMwNjYzZTBmZTUxYWMyOGVjYzUiLCJ1c2VySWQiOiI4MDI1OTA3MjEifQ==</vt:lpwstr>
  </property>
</Properties>
</file>